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5E98C" w14:textId="20B041F7" w:rsidR="00ED109A" w:rsidRPr="00EE0484" w:rsidRDefault="008678B1" w:rsidP="008678B1">
      <w:pPr>
        <w:jc w:val="center"/>
        <w:rPr>
          <w:rFonts w:ascii="Helvetica" w:hAnsi="Helvetica"/>
          <w:b/>
          <w:sz w:val="20"/>
          <w:szCs w:val="20"/>
        </w:rPr>
      </w:pPr>
      <w:r w:rsidRPr="00EE0484">
        <w:rPr>
          <w:rFonts w:ascii="Helvetica" w:hAnsi="Helvetica"/>
          <w:b/>
          <w:sz w:val="20"/>
          <w:szCs w:val="20"/>
        </w:rPr>
        <w:t xml:space="preserve">Findlay </w:t>
      </w:r>
      <w:r w:rsidR="008F649F" w:rsidRPr="00EE0484">
        <w:rPr>
          <w:rFonts w:ascii="Helvetica" w:hAnsi="Helvetica"/>
          <w:b/>
          <w:sz w:val="20"/>
          <w:szCs w:val="20"/>
        </w:rPr>
        <w:t>Art League New Member Form</w:t>
      </w:r>
      <w:r w:rsidR="00713BC4">
        <w:rPr>
          <w:rFonts w:ascii="Helvetica" w:hAnsi="Helvetica"/>
          <w:b/>
          <w:sz w:val="20"/>
          <w:szCs w:val="20"/>
        </w:rPr>
        <w:t xml:space="preserve"> 2020</w:t>
      </w:r>
    </w:p>
    <w:p w14:paraId="6DCD8EAD" w14:textId="77777777" w:rsidR="008F649F" w:rsidRPr="00EE0484" w:rsidRDefault="008F649F">
      <w:pPr>
        <w:rPr>
          <w:rFonts w:ascii="Helvetica" w:hAnsi="Helvetica"/>
          <w:sz w:val="20"/>
          <w:szCs w:val="20"/>
        </w:rPr>
      </w:pPr>
    </w:p>
    <w:p w14:paraId="01E7757E" w14:textId="77777777" w:rsidR="008F649F" w:rsidRPr="00EE0484" w:rsidRDefault="008F649F">
      <w:pPr>
        <w:rPr>
          <w:rFonts w:ascii="Helvetica" w:hAnsi="Helvetica"/>
          <w:b/>
          <w:sz w:val="20"/>
          <w:szCs w:val="20"/>
        </w:rPr>
      </w:pPr>
      <w:r w:rsidRPr="00EE0484">
        <w:rPr>
          <w:rFonts w:ascii="Helvetica" w:hAnsi="Helvetica"/>
          <w:b/>
          <w:sz w:val="20"/>
          <w:szCs w:val="20"/>
        </w:rPr>
        <w:t>Please fill out</w:t>
      </w:r>
    </w:p>
    <w:p w14:paraId="279312F4" w14:textId="77777777" w:rsidR="008F649F" w:rsidRPr="00EE0484" w:rsidRDefault="008F649F">
      <w:pPr>
        <w:rPr>
          <w:rFonts w:ascii="Helvetica" w:hAnsi="Helvetica"/>
          <w:sz w:val="20"/>
          <w:szCs w:val="20"/>
        </w:rPr>
      </w:pPr>
    </w:p>
    <w:p w14:paraId="504AEC9D" w14:textId="77777777" w:rsidR="008F649F" w:rsidRPr="00EE0484" w:rsidRDefault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Name______________________________________________________________</w:t>
      </w:r>
    </w:p>
    <w:p w14:paraId="656428F0" w14:textId="77777777" w:rsidR="008F649F" w:rsidRPr="00EE0484" w:rsidRDefault="008F649F">
      <w:pPr>
        <w:rPr>
          <w:rFonts w:ascii="Helvetica" w:hAnsi="Helvetica"/>
          <w:sz w:val="20"/>
          <w:szCs w:val="20"/>
        </w:rPr>
      </w:pPr>
    </w:p>
    <w:p w14:paraId="4E835A3A" w14:textId="77777777" w:rsidR="008F649F" w:rsidRPr="00EE0484" w:rsidRDefault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Address____________________________________________________________</w:t>
      </w:r>
    </w:p>
    <w:p w14:paraId="20293126" w14:textId="77777777" w:rsidR="008F649F" w:rsidRPr="00EE0484" w:rsidRDefault="008F649F">
      <w:pPr>
        <w:rPr>
          <w:rFonts w:ascii="Helvetica" w:hAnsi="Helvetica"/>
          <w:sz w:val="20"/>
          <w:szCs w:val="20"/>
        </w:rPr>
      </w:pPr>
    </w:p>
    <w:p w14:paraId="674F3C9E" w14:textId="77777777" w:rsidR="008F649F" w:rsidRPr="00EE0484" w:rsidRDefault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City__________________________________ Zip_________________</w:t>
      </w:r>
    </w:p>
    <w:p w14:paraId="65D573FB" w14:textId="77777777" w:rsidR="008F649F" w:rsidRPr="00EE0484" w:rsidRDefault="008F649F">
      <w:pPr>
        <w:rPr>
          <w:rFonts w:ascii="Helvetica" w:hAnsi="Helvetica"/>
          <w:sz w:val="20"/>
          <w:szCs w:val="20"/>
        </w:rPr>
      </w:pPr>
    </w:p>
    <w:p w14:paraId="48CF4451" w14:textId="77777777" w:rsidR="008F649F" w:rsidRPr="00EE0484" w:rsidRDefault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Phone_______________________</w:t>
      </w:r>
    </w:p>
    <w:p w14:paraId="527CB2FD" w14:textId="77777777" w:rsidR="008F649F" w:rsidRPr="00EE0484" w:rsidRDefault="008F649F">
      <w:pPr>
        <w:rPr>
          <w:rFonts w:ascii="Helvetica" w:hAnsi="Helvetica"/>
          <w:sz w:val="20"/>
          <w:szCs w:val="20"/>
        </w:rPr>
      </w:pPr>
    </w:p>
    <w:p w14:paraId="14EB6C67" w14:textId="77777777" w:rsidR="008F649F" w:rsidRPr="00EE0484" w:rsidRDefault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Email______________________________________________________________</w:t>
      </w:r>
      <w:bookmarkStart w:id="0" w:name="_GoBack"/>
      <w:bookmarkEnd w:id="0"/>
    </w:p>
    <w:p w14:paraId="26AA72C0" w14:textId="77777777" w:rsidR="008F649F" w:rsidRPr="00EE0484" w:rsidRDefault="008F649F">
      <w:pPr>
        <w:rPr>
          <w:rFonts w:ascii="Helvetica" w:hAnsi="Helvetica"/>
          <w:sz w:val="20"/>
          <w:szCs w:val="20"/>
        </w:rPr>
      </w:pPr>
    </w:p>
    <w:p w14:paraId="74010697" w14:textId="77777777" w:rsidR="008F649F" w:rsidRPr="00EE0484" w:rsidRDefault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 xml:space="preserve">Please mark </w:t>
      </w:r>
    </w:p>
    <w:p w14:paraId="6666BCB3" w14:textId="77777777" w:rsidR="008F649F" w:rsidRPr="00EE0484" w:rsidRDefault="008F649F">
      <w:pPr>
        <w:rPr>
          <w:rFonts w:ascii="Helvetica" w:hAnsi="Helvetica"/>
          <w:sz w:val="20"/>
          <w:szCs w:val="20"/>
        </w:rPr>
      </w:pPr>
    </w:p>
    <w:p w14:paraId="0E6203F6" w14:textId="77777777" w:rsidR="008F649F" w:rsidRPr="00EE0484" w:rsidRDefault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Active Member. $40.00____________</w:t>
      </w:r>
    </w:p>
    <w:p w14:paraId="613E9B2E" w14:textId="77777777" w:rsidR="008F649F" w:rsidRPr="00EE0484" w:rsidRDefault="008F649F">
      <w:pPr>
        <w:rPr>
          <w:rFonts w:ascii="Helvetica" w:hAnsi="Helvetica"/>
          <w:sz w:val="20"/>
          <w:szCs w:val="20"/>
        </w:rPr>
      </w:pPr>
    </w:p>
    <w:p w14:paraId="39D410FF" w14:textId="77777777" w:rsidR="008F649F" w:rsidRPr="00EE0484" w:rsidRDefault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Supporting Member $75.00_____</w:t>
      </w:r>
    </w:p>
    <w:p w14:paraId="179CE5F3" w14:textId="77777777" w:rsidR="008F649F" w:rsidRPr="00EE0484" w:rsidRDefault="008F649F">
      <w:pPr>
        <w:rPr>
          <w:rFonts w:ascii="Helvetica" w:hAnsi="Helvetica"/>
          <w:sz w:val="20"/>
          <w:szCs w:val="20"/>
        </w:rPr>
      </w:pPr>
    </w:p>
    <w:p w14:paraId="792E508C" w14:textId="77777777" w:rsidR="008F649F" w:rsidRPr="00EE0484" w:rsidRDefault="008F649F" w:rsidP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Benefactor  $150.00 or more _____</w:t>
      </w:r>
    </w:p>
    <w:p w14:paraId="00D510AF" w14:textId="77777777" w:rsidR="008F649F" w:rsidRPr="00EE0484" w:rsidRDefault="008F649F" w:rsidP="008F649F">
      <w:pPr>
        <w:rPr>
          <w:rFonts w:ascii="Helvetica" w:hAnsi="Helvetica"/>
          <w:sz w:val="20"/>
          <w:szCs w:val="20"/>
        </w:rPr>
      </w:pPr>
    </w:p>
    <w:p w14:paraId="08EDCCF0" w14:textId="77777777" w:rsidR="008F649F" w:rsidRPr="00EE0484" w:rsidRDefault="008F649F" w:rsidP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___check        ____ cash.  _____ card</w:t>
      </w:r>
    </w:p>
    <w:p w14:paraId="25DBD1FB" w14:textId="77777777" w:rsidR="008F649F" w:rsidRPr="00EE0484" w:rsidRDefault="008F649F" w:rsidP="008F649F">
      <w:pPr>
        <w:rPr>
          <w:rFonts w:ascii="Helvetica" w:hAnsi="Helvetica"/>
          <w:sz w:val="20"/>
          <w:szCs w:val="20"/>
        </w:rPr>
      </w:pPr>
    </w:p>
    <w:p w14:paraId="7D135166" w14:textId="77777777" w:rsidR="008F649F" w:rsidRPr="00EE0484" w:rsidRDefault="008F649F" w:rsidP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 xml:space="preserve">Please mail to </w:t>
      </w:r>
    </w:p>
    <w:p w14:paraId="6926BBFD" w14:textId="77777777" w:rsidR="008F649F" w:rsidRPr="00EE0484" w:rsidRDefault="008F649F" w:rsidP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Findlay Art league. Atten: Membership</w:t>
      </w:r>
    </w:p>
    <w:p w14:paraId="0E06B9CC" w14:textId="77777777" w:rsidR="008F649F" w:rsidRPr="00EE0484" w:rsidRDefault="008F649F" w:rsidP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117 W. Crawford</w:t>
      </w:r>
    </w:p>
    <w:p w14:paraId="33127544" w14:textId="77777777" w:rsidR="008F649F" w:rsidRDefault="008F649F" w:rsidP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>Findlay, OH 45840</w:t>
      </w:r>
    </w:p>
    <w:p w14:paraId="66298758" w14:textId="77777777" w:rsidR="00EE0484" w:rsidRPr="00EE0484" w:rsidRDefault="00EE0484" w:rsidP="008F649F">
      <w:pPr>
        <w:rPr>
          <w:rFonts w:ascii="Helvetica" w:hAnsi="Helvetica"/>
          <w:sz w:val="20"/>
          <w:szCs w:val="20"/>
        </w:rPr>
      </w:pPr>
    </w:p>
    <w:p w14:paraId="623A2C69" w14:textId="77777777" w:rsidR="008F649F" w:rsidRPr="00EE0484" w:rsidRDefault="008F649F" w:rsidP="008F649F">
      <w:pPr>
        <w:rPr>
          <w:rFonts w:ascii="Helvetica" w:hAnsi="Helvetica"/>
          <w:sz w:val="20"/>
          <w:szCs w:val="20"/>
        </w:rPr>
      </w:pPr>
    </w:p>
    <w:p w14:paraId="6CC69222" w14:textId="77777777" w:rsidR="0088462E" w:rsidRPr="00EE0484" w:rsidRDefault="0088462E" w:rsidP="008F649F">
      <w:pPr>
        <w:rPr>
          <w:rFonts w:ascii="Helvetica" w:hAnsi="Helvetica"/>
          <w:sz w:val="20"/>
          <w:szCs w:val="20"/>
        </w:rPr>
        <w:sectPr w:rsidR="0088462E" w:rsidRPr="00EE0484" w:rsidSect="008678B1">
          <w:pgSz w:w="12240" w:h="15840"/>
          <w:pgMar w:top="1008" w:right="1080" w:bottom="1440" w:left="1080" w:header="720" w:footer="720" w:gutter="0"/>
          <w:cols w:space="720"/>
          <w:docGrid w:linePitch="360"/>
        </w:sectPr>
      </w:pPr>
    </w:p>
    <w:p w14:paraId="18E101F6" w14:textId="77777777" w:rsidR="008F649F" w:rsidRPr="00EE0484" w:rsidRDefault="008F649F" w:rsidP="008F649F">
      <w:pPr>
        <w:rPr>
          <w:rFonts w:ascii="Helvetica" w:hAnsi="Helvetica"/>
          <w:b/>
          <w:sz w:val="20"/>
          <w:szCs w:val="20"/>
        </w:rPr>
      </w:pPr>
      <w:r w:rsidRPr="00EE0484">
        <w:rPr>
          <w:rFonts w:ascii="Helvetica" w:hAnsi="Helvetica"/>
          <w:b/>
          <w:sz w:val="20"/>
          <w:szCs w:val="20"/>
        </w:rPr>
        <w:t>Explanation of Membership</w:t>
      </w:r>
    </w:p>
    <w:p w14:paraId="0B150B85" w14:textId="77777777" w:rsidR="0088462E" w:rsidRPr="00EE0484" w:rsidRDefault="0088462E" w:rsidP="008F649F">
      <w:pPr>
        <w:rPr>
          <w:rFonts w:ascii="Helvetica" w:hAnsi="Helvetica"/>
          <w:sz w:val="20"/>
          <w:szCs w:val="20"/>
        </w:rPr>
      </w:pPr>
    </w:p>
    <w:p w14:paraId="416795EE" w14:textId="77777777" w:rsidR="008F649F" w:rsidRPr="00EE0484" w:rsidRDefault="008F649F" w:rsidP="008F649F">
      <w:pPr>
        <w:rPr>
          <w:rFonts w:ascii="Helvetica" w:hAnsi="Helvetica"/>
          <w:sz w:val="20"/>
          <w:szCs w:val="20"/>
        </w:rPr>
      </w:pPr>
    </w:p>
    <w:p w14:paraId="3DEF902C" w14:textId="77777777" w:rsidR="0088462E" w:rsidRPr="00EE0484" w:rsidRDefault="0088462E" w:rsidP="008F649F">
      <w:pPr>
        <w:rPr>
          <w:rFonts w:ascii="Helvetica" w:hAnsi="Helvetica"/>
          <w:sz w:val="20"/>
          <w:szCs w:val="20"/>
        </w:rPr>
        <w:sectPr w:rsidR="0088462E" w:rsidRPr="00EE0484" w:rsidSect="0088462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7AB11E" w14:textId="77777777" w:rsidR="0088462E" w:rsidRPr="00EE0484" w:rsidRDefault="008F649F" w:rsidP="008F649F">
      <w:pPr>
        <w:rPr>
          <w:rFonts w:ascii="Helvetica" w:hAnsi="Helvetica"/>
          <w:b/>
          <w:sz w:val="20"/>
          <w:szCs w:val="20"/>
        </w:rPr>
      </w:pPr>
      <w:r w:rsidRPr="00EE0484">
        <w:rPr>
          <w:rFonts w:ascii="Helvetica" w:hAnsi="Helvetica"/>
          <w:b/>
          <w:sz w:val="20"/>
          <w:szCs w:val="20"/>
        </w:rPr>
        <w:t xml:space="preserve">Active Member </w:t>
      </w:r>
      <w:r w:rsidR="0088462E" w:rsidRPr="00EE0484">
        <w:rPr>
          <w:rFonts w:ascii="Helvetica" w:hAnsi="Helvetica"/>
          <w:b/>
          <w:sz w:val="20"/>
          <w:szCs w:val="20"/>
        </w:rPr>
        <w:t xml:space="preserve">:  </w:t>
      </w:r>
      <w:r w:rsidR="008678B1" w:rsidRPr="00EE0484">
        <w:rPr>
          <w:rFonts w:ascii="Helvetica" w:hAnsi="Helvetica"/>
          <w:b/>
          <w:sz w:val="20"/>
          <w:szCs w:val="20"/>
        </w:rPr>
        <w:t xml:space="preserve">                                                     </w:t>
      </w:r>
    </w:p>
    <w:p w14:paraId="3FE98A2A" w14:textId="77777777" w:rsidR="0088462E" w:rsidRPr="00EE0484" w:rsidRDefault="0088462E" w:rsidP="008F649F">
      <w:pPr>
        <w:rPr>
          <w:rFonts w:ascii="Helvetica" w:hAnsi="Helvetica"/>
          <w:sz w:val="20"/>
          <w:szCs w:val="20"/>
        </w:rPr>
      </w:pPr>
      <w:r w:rsidRPr="00EE0484">
        <w:rPr>
          <w:rFonts w:ascii="Helvetica" w:hAnsi="Helvetica"/>
          <w:sz w:val="20"/>
          <w:szCs w:val="20"/>
        </w:rPr>
        <w:tab/>
      </w:r>
      <w:r w:rsidRPr="00EE0484">
        <w:rPr>
          <w:rFonts w:ascii="Helvetica" w:hAnsi="Helvetica"/>
          <w:sz w:val="20"/>
          <w:szCs w:val="20"/>
        </w:rPr>
        <w:tab/>
      </w:r>
      <w:r w:rsidRPr="00EE0484">
        <w:rPr>
          <w:rFonts w:ascii="Helvetica" w:hAnsi="Helvetica"/>
          <w:sz w:val="20"/>
          <w:szCs w:val="20"/>
        </w:rPr>
        <w:tab/>
      </w:r>
      <w:r w:rsidRPr="00EE0484">
        <w:rPr>
          <w:rFonts w:ascii="Helvetica" w:hAnsi="Helvetica"/>
          <w:sz w:val="20"/>
          <w:szCs w:val="20"/>
        </w:rPr>
        <w:tab/>
      </w:r>
    </w:p>
    <w:p w14:paraId="7D6644EC" w14:textId="77777777" w:rsidR="0088462E" w:rsidRPr="00EE0484" w:rsidRDefault="008F649F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>Regularly attends meetings</w:t>
      </w:r>
    </w:p>
    <w:p w14:paraId="576EFF81" w14:textId="77777777" w:rsidR="0088462E" w:rsidRPr="00EE0484" w:rsidRDefault="0088462E" w:rsidP="0088462E">
      <w:pPr>
        <w:rPr>
          <w:rFonts w:ascii="Helvetica" w:hAnsi="Helvetica"/>
          <w:sz w:val="20"/>
          <w:szCs w:val="20"/>
        </w:rPr>
        <w:sectPr w:rsidR="0088462E" w:rsidRPr="00EE0484" w:rsidSect="008678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4CD5BF" w14:textId="77777777" w:rsidR="0088462E" w:rsidRPr="00EE0484" w:rsidRDefault="0088462E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>Provides refreshments</w:t>
      </w:r>
    </w:p>
    <w:p w14:paraId="16B0F115" w14:textId="77777777" w:rsidR="0088462E" w:rsidRPr="00EE0484" w:rsidRDefault="0088462E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>Chairs a show</w:t>
      </w:r>
    </w:p>
    <w:p w14:paraId="1D1D6D4D" w14:textId="77777777" w:rsidR="0088462E" w:rsidRPr="00EE0484" w:rsidRDefault="0088462E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>Gallery sits</w:t>
      </w:r>
    </w:p>
    <w:p w14:paraId="0CF6DF12" w14:textId="77777777" w:rsidR="0088462E" w:rsidRPr="00EE0484" w:rsidRDefault="0088462E" w:rsidP="008F649F">
      <w:pPr>
        <w:rPr>
          <w:rFonts w:ascii="Helvetica" w:hAnsi="Helvetica"/>
          <w:sz w:val="20"/>
          <w:szCs w:val="20"/>
        </w:rPr>
      </w:pPr>
      <w:r w:rsidRPr="00EE0484">
        <w:rPr>
          <w:sz w:val="20"/>
          <w:szCs w:val="20"/>
        </w:rPr>
        <w:t>Teaches a class</w:t>
      </w:r>
    </w:p>
    <w:p w14:paraId="75D85C93" w14:textId="77777777" w:rsidR="0088462E" w:rsidRPr="00EE0484" w:rsidRDefault="0088462E" w:rsidP="0088462E">
      <w:pPr>
        <w:rPr>
          <w:sz w:val="20"/>
          <w:szCs w:val="20"/>
        </w:rPr>
        <w:sectPr w:rsidR="0088462E" w:rsidRPr="00EE0484" w:rsidSect="008678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646599" w14:textId="77777777" w:rsidR="0088462E" w:rsidRPr="00EE0484" w:rsidRDefault="0088462E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>Provides a program</w:t>
      </w:r>
    </w:p>
    <w:p w14:paraId="0E9A4B2B" w14:textId="77777777" w:rsidR="0088462E" w:rsidRPr="00EE0484" w:rsidRDefault="0088462E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>Serve on a committee</w:t>
      </w:r>
    </w:p>
    <w:p w14:paraId="50426705" w14:textId="77777777" w:rsidR="008678B1" w:rsidRPr="00EE0484" w:rsidRDefault="008678B1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>other</w:t>
      </w:r>
    </w:p>
    <w:p w14:paraId="1E76FFB6" w14:textId="77777777" w:rsidR="0088462E" w:rsidRPr="00EE0484" w:rsidRDefault="0088462E" w:rsidP="0088462E">
      <w:pPr>
        <w:rPr>
          <w:sz w:val="20"/>
          <w:szCs w:val="20"/>
        </w:rPr>
      </w:pPr>
    </w:p>
    <w:p w14:paraId="563CBB3D" w14:textId="77777777" w:rsidR="0088462E" w:rsidRPr="00EE0484" w:rsidRDefault="0088462E" w:rsidP="0088462E">
      <w:pPr>
        <w:rPr>
          <w:sz w:val="20"/>
          <w:szCs w:val="20"/>
        </w:rPr>
        <w:sectPr w:rsidR="0088462E" w:rsidRPr="00EE0484" w:rsidSect="008678B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E7EFFE" w14:textId="77777777" w:rsidR="0088462E" w:rsidRPr="00EE0484" w:rsidRDefault="0088462E" w:rsidP="0088462E">
      <w:pPr>
        <w:rPr>
          <w:b/>
          <w:sz w:val="20"/>
          <w:szCs w:val="20"/>
        </w:rPr>
      </w:pPr>
      <w:r w:rsidRPr="00EE0484">
        <w:rPr>
          <w:b/>
          <w:sz w:val="20"/>
          <w:szCs w:val="20"/>
        </w:rPr>
        <w:t>Benefits:</w:t>
      </w:r>
    </w:p>
    <w:p w14:paraId="46EEE580" w14:textId="77777777" w:rsidR="0088462E" w:rsidRPr="00EE0484" w:rsidRDefault="0088462E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 xml:space="preserve">Reduced fees for registration </w:t>
      </w:r>
      <w:r w:rsidR="008678B1" w:rsidRPr="00EE0484">
        <w:rPr>
          <w:sz w:val="20"/>
          <w:szCs w:val="20"/>
        </w:rPr>
        <w:t>of</w:t>
      </w:r>
      <w:r w:rsidRPr="00EE0484">
        <w:rPr>
          <w:sz w:val="20"/>
          <w:szCs w:val="20"/>
        </w:rPr>
        <w:t xml:space="preserve"> shows</w:t>
      </w:r>
    </w:p>
    <w:p w14:paraId="55E72DA6" w14:textId="77777777" w:rsidR="0088462E" w:rsidRPr="00EE0484" w:rsidRDefault="0088462E" w:rsidP="0088462E">
      <w:pPr>
        <w:rPr>
          <w:sz w:val="20"/>
          <w:szCs w:val="20"/>
        </w:rPr>
      </w:pPr>
      <w:r w:rsidRPr="00EE0484">
        <w:rPr>
          <w:sz w:val="20"/>
          <w:szCs w:val="20"/>
        </w:rPr>
        <w:t>Higher commission on sales (75%)</w:t>
      </w:r>
    </w:p>
    <w:p w14:paraId="20CF2474" w14:textId="77777777" w:rsidR="008678B1" w:rsidRPr="00EE0484" w:rsidRDefault="008678B1" w:rsidP="0088462E">
      <w:pPr>
        <w:rPr>
          <w:b/>
          <w:sz w:val="20"/>
          <w:szCs w:val="20"/>
        </w:rPr>
      </w:pPr>
    </w:p>
    <w:p w14:paraId="45B6463D" w14:textId="77777777" w:rsidR="008678B1" w:rsidRPr="00EE0484" w:rsidRDefault="008678B1" w:rsidP="0088462E">
      <w:pPr>
        <w:rPr>
          <w:b/>
          <w:sz w:val="20"/>
          <w:szCs w:val="20"/>
        </w:rPr>
      </w:pPr>
      <w:r w:rsidRPr="00EE0484">
        <w:rPr>
          <w:b/>
          <w:sz w:val="20"/>
          <w:szCs w:val="20"/>
        </w:rPr>
        <w:t>Supporting Member:</w:t>
      </w:r>
    </w:p>
    <w:p w14:paraId="7CB172AA" w14:textId="77777777" w:rsidR="008678B1" w:rsidRPr="00EE0484" w:rsidRDefault="008678B1" w:rsidP="008678B1">
      <w:pPr>
        <w:rPr>
          <w:sz w:val="20"/>
          <w:szCs w:val="20"/>
        </w:rPr>
      </w:pPr>
      <w:r w:rsidRPr="00EE0484">
        <w:rPr>
          <w:sz w:val="20"/>
          <w:szCs w:val="20"/>
        </w:rPr>
        <w:t>Benefits:</w:t>
      </w:r>
    </w:p>
    <w:p w14:paraId="3E88E22A" w14:textId="77777777" w:rsidR="008678B1" w:rsidRPr="00EE0484" w:rsidRDefault="008678B1" w:rsidP="008678B1">
      <w:pPr>
        <w:rPr>
          <w:sz w:val="20"/>
          <w:szCs w:val="20"/>
        </w:rPr>
      </w:pPr>
      <w:r w:rsidRPr="00EE0484">
        <w:rPr>
          <w:sz w:val="20"/>
          <w:szCs w:val="20"/>
        </w:rPr>
        <w:t>Reduced fees for registration of shows</w:t>
      </w:r>
    </w:p>
    <w:p w14:paraId="24592938" w14:textId="77777777" w:rsidR="00EE0484" w:rsidRPr="00EE0484" w:rsidRDefault="008678B1" w:rsidP="008F649F">
      <w:pPr>
        <w:rPr>
          <w:sz w:val="20"/>
          <w:szCs w:val="20"/>
        </w:rPr>
        <w:sectPr w:rsidR="00EE0484" w:rsidRPr="00EE0484" w:rsidSect="00EE0484">
          <w:type w:val="continuous"/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  <w:r w:rsidRPr="00EE0484">
        <w:rPr>
          <w:sz w:val="20"/>
          <w:szCs w:val="20"/>
        </w:rPr>
        <w:t>Higher commission on sales (</w:t>
      </w:r>
      <w:r w:rsidR="00EE0484" w:rsidRPr="00EE0484">
        <w:rPr>
          <w:sz w:val="20"/>
          <w:szCs w:val="20"/>
        </w:rPr>
        <w:t>75%)</w:t>
      </w:r>
    </w:p>
    <w:p w14:paraId="0B8F1985" w14:textId="77777777" w:rsidR="00EE0484" w:rsidRPr="00EE0484" w:rsidRDefault="00EE0484" w:rsidP="008F649F">
      <w:pPr>
        <w:rPr>
          <w:rFonts w:ascii="Helvetica" w:hAnsi="Helvetica"/>
          <w:sz w:val="20"/>
          <w:szCs w:val="20"/>
        </w:rPr>
        <w:sectPr w:rsidR="00EE0484" w:rsidRPr="00EE0484" w:rsidSect="0088462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D2C46F" w14:textId="77777777" w:rsidR="008F649F" w:rsidRPr="00EE0484" w:rsidRDefault="008F649F" w:rsidP="00EE0484">
      <w:pPr>
        <w:rPr>
          <w:rFonts w:ascii="Helvetica" w:hAnsi="Helvetica"/>
          <w:sz w:val="20"/>
          <w:szCs w:val="20"/>
        </w:rPr>
      </w:pPr>
    </w:p>
    <w:sectPr w:rsidR="008F649F" w:rsidRPr="00EE0484" w:rsidSect="0088462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49F"/>
    <w:rsid w:val="00586C63"/>
    <w:rsid w:val="005A76B1"/>
    <w:rsid w:val="00713BC4"/>
    <w:rsid w:val="008678B1"/>
    <w:rsid w:val="0088462E"/>
    <w:rsid w:val="008F649F"/>
    <w:rsid w:val="00AF0D5F"/>
    <w:rsid w:val="00DC735A"/>
    <w:rsid w:val="00E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6A78"/>
  <w14:defaultImageDpi w14:val="32767"/>
  <w15:chartTrackingRefBased/>
  <w15:docId w15:val="{018F69FB-1F42-1044-A73C-3D6D8F39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BC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Frankenfield</dc:creator>
  <cp:keywords/>
  <dc:description/>
  <cp:lastModifiedBy>Nancy Frankenfield</cp:lastModifiedBy>
  <cp:revision>3</cp:revision>
  <cp:lastPrinted>2020-01-17T16:19:00Z</cp:lastPrinted>
  <dcterms:created xsi:type="dcterms:W3CDTF">2020-01-17T16:19:00Z</dcterms:created>
  <dcterms:modified xsi:type="dcterms:W3CDTF">2020-01-17T16:20:00Z</dcterms:modified>
</cp:coreProperties>
</file>