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30AD" w14:textId="77777777" w:rsidR="00E7158B" w:rsidRPr="003948F2" w:rsidRDefault="00E7158B" w:rsidP="00E715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DD2C02" wp14:editId="43EE2FC1">
            <wp:extent cx="1832741" cy="1190433"/>
            <wp:effectExtent l="0" t="0" r="0" b="3810"/>
            <wp:docPr id="2" name="Picture 2" descr="HDD1:Users:imac:Desktop:CAW 2018:CAW-Black-Logo-PNG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1:Users:imac:Desktop:CAW 2018:CAW-Black-Logo-PNG copy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2" cy="11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13D8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1C922BC0" w14:textId="77777777" w:rsidR="00E7158B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 w:rsidRPr="003948F2">
        <w:rPr>
          <w:rFonts w:ascii="Arial" w:hAnsi="Arial" w:cs="Arial"/>
          <w:b/>
          <w:sz w:val="22"/>
          <w:szCs w:val="22"/>
        </w:rPr>
        <w:t>Name of Team ________________________________</w:t>
      </w:r>
      <w:r>
        <w:rPr>
          <w:rFonts w:ascii="Arial" w:hAnsi="Arial" w:cs="Arial"/>
          <w:b/>
          <w:sz w:val="22"/>
          <w:szCs w:val="22"/>
        </w:rPr>
        <w:t>Number of Team Members_______</w:t>
      </w:r>
    </w:p>
    <w:p w14:paraId="2EA515FB" w14:textId="77777777" w:rsidR="00E7158B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</w:p>
    <w:p w14:paraId="0E48FEA0" w14:textId="77777777" w:rsidR="00E7158B" w:rsidRPr="003948F2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email __________________________ phone ______________________________</w:t>
      </w:r>
    </w:p>
    <w:p w14:paraId="215CFBB2" w14:textId="77777777" w:rsidR="00E7158B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07309EA7" w14:textId="5BD5191E" w:rsidR="00E7158B" w:rsidRPr="00E7158B" w:rsidRDefault="00E7158B" w:rsidP="00E7158B">
      <w:pPr>
        <w:jc w:val="center"/>
        <w:rPr>
          <w:rFonts w:ascii="Arial" w:hAnsi="Arial" w:cs="Arial"/>
          <w:b/>
          <w:sz w:val="28"/>
          <w:szCs w:val="28"/>
        </w:rPr>
      </w:pPr>
      <w:r w:rsidRPr="00E7158B">
        <w:rPr>
          <w:rFonts w:ascii="Arial" w:hAnsi="Arial" w:cs="Arial"/>
          <w:b/>
          <w:sz w:val="28"/>
          <w:szCs w:val="28"/>
        </w:rPr>
        <w:t xml:space="preserve">Class is </w:t>
      </w:r>
      <w:r w:rsidR="00731BEE">
        <w:rPr>
          <w:rFonts w:ascii="Arial" w:hAnsi="Arial" w:cs="Arial"/>
          <w:b/>
          <w:sz w:val="28"/>
          <w:szCs w:val="28"/>
        </w:rPr>
        <w:t>9:00 am Saturday, Sept.</w:t>
      </w:r>
      <w:r w:rsidRPr="00E7158B">
        <w:rPr>
          <w:rFonts w:ascii="Arial" w:hAnsi="Arial" w:cs="Arial"/>
          <w:b/>
          <w:sz w:val="28"/>
          <w:szCs w:val="28"/>
        </w:rPr>
        <w:t xml:space="preserve"> 7, at The Findlay Art League ($10 per person)</w:t>
      </w:r>
    </w:p>
    <w:p w14:paraId="6F432EFA" w14:textId="1BE953B1" w:rsidR="00E7158B" w:rsidRPr="00E7158B" w:rsidRDefault="00E7158B" w:rsidP="00E7158B">
      <w:pPr>
        <w:jc w:val="center"/>
        <w:rPr>
          <w:rFonts w:ascii="Arial" w:hAnsi="Arial" w:cs="Arial"/>
          <w:b/>
          <w:sz w:val="28"/>
          <w:szCs w:val="28"/>
        </w:rPr>
      </w:pPr>
      <w:r w:rsidRPr="00E7158B">
        <w:rPr>
          <w:rFonts w:ascii="Arial" w:hAnsi="Arial" w:cs="Arial"/>
          <w:b/>
          <w:sz w:val="28"/>
          <w:szCs w:val="28"/>
        </w:rPr>
        <w:t>Community Chalk A Walk</w:t>
      </w:r>
      <w:r w:rsidR="00731BEE">
        <w:rPr>
          <w:rFonts w:ascii="Arial" w:hAnsi="Arial" w:cs="Arial"/>
          <w:b/>
          <w:sz w:val="28"/>
          <w:szCs w:val="28"/>
        </w:rPr>
        <w:t xml:space="preserve"> is Saturday, Sept.</w:t>
      </w:r>
      <w:r w:rsidRPr="00E7158B">
        <w:rPr>
          <w:rFonts w:ascii="Arial" w:hAnsi="Arial" w:cs="Arial"/>
          <w:b/>
          <w:sz w:val="28"/>
          <w:szCs w:val="28"/>
        </w:rPr>
        <w:t xml:space="preserve"> 21 ($10 per person)</w:t>
      </w:r>
    </w:p>
    <w:p w14:paraId="7F6E2381" w14:textId="77777777" w:rsidR="00E7158B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3F550147" w14:textId="77777777" w:rsidR="00E7158B" w:rsidRPr="00E7158B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 w:rsidRPr="00E7158B">
        <w:rPr>
          <w:rFonts w:ascii="Arial" w:hAnsi="Arial" w:cs="Arial"/>
          <w:b/>
          <w:sz w:val="22"/>
          <w:szCs w:val="22"/>
        </w:rPr>
        <w:t>Please check whether you are registering for the class or only the Chalk A Walk</w:t>
      </w:r>
    </w:p>
    <w:p w14:paraId="3B1ECC8C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2799E2D7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Member</w:t>
      </w:r>
      <w:r w:rsidRPr="003948F2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_______________________________class </w:t>
      </w:r>
      <w:r w:rsidRPr="00394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$10_____CAW  $10_____</w:t>
      </w:r>
    </w:p>
    <w:p w14:paraId="55A00CA0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78112AA4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 ____</w:t>
      </w:r>
      <w:r w:rsidRPr="003948F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___________________________class </w:t>
      </w:r>
      <w:r w:rsidRPr="00394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$10_____CAW  $10_____</w:t>
      </w:r>
    </w:p>
    <w:p w14:paraId="459DD196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527E32A5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 ____</w:t>
      </w:r>
      <w:r w:rsidRPr="003948F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___________________________class </w:t>
      </w:r>
      <w:r w:rsidRPr="00394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$10_____CAW  $10_____</w:t>
      </w:r>
    </w:p>
    <w:p w14:paraId="4E69C4E6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4AB3870B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 ____</w:t>
      </w:r>
      <w:r w:rsidRPr="003948F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___________________________class </w:t>
      </w:r>
      <w:r w:rsidRPr="00394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$10_____CAW  $10_____</w:t>
      </w:r>
    </w:p>
    <w:p w14:paraId="64508284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7FABF3C4" w14:textId="77777777" w:rsidR="00E7158B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 _____</w:t>
      </w:r>
      <w:r w:rsidRPr="003948F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___________________________class </w:t>
      </w:r>
      <w:r w:rsidRPr="00394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$10_____CAW  $10_____</w:t>
      </w:r>
    </w:p>
    <w:p w14:paraId="02B3A30A" w14:textId="77777777" w:rsidR="00E7158B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40825B6C" w14:textId="77777777" w:rsidR="00E7158B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Total: _________</w:t>
      </w:r>
    </w:p>
    <w:p w14:paraId="63FA1F31" w14:textId="77777777" w:rsidR="00B07D6D" w:rsidRPr="003948F2" w:rsidRDefault="00B07D6D" w:rsidP="00E7158B">
      <w:pPr>
        <w:jc w:val="center"/>
        <w:rPr>
          <w:rFonts w:ascii="Arial" w:hAnsi="Arial" w:cs="Arial"/>
          <w:sz w:val="22"/>
          <w:szCs w:val="22"/>
        </w:rPr>
      </w:pPr>
    </w:p>
    <w:p w14:paraId="0D8B8D4B" w14:textId="77777777" w:rsidR="00E7158B" w:rsidRDefault="00B07D6D" w:rsidP="00E7158B">
      <w:pPr>
        <w:jc w:val="center"/>
        <w:rPr>
          <w:rFonts w:ascii="Arial" w:hAnsi="Arial" w:cs="Arial"/>
          <w:b/>
        </w:rPr>
      </w:pPr>
      <w:r w:rsidRPr="00B07D6D">
        <w:rPr>
          <w:rFonts w:ascii="Arial" w:hAnsi="Arial" w:cs="Arial"/>
          <w:b/>
        </w:rPr>
        <w:t>If you are registering for Community Chalk A Walk, please complete the following:</w:t>
      </w:r>
    </w:p>
    <w:p w14:paraId="3DB83EB4" w14:textId="77777777" w:rsidR="00B07D6D" w:rsidRPr="00B07D6D" w:rsidRDefault="00B07D6D" w:rsidP="00E7158B">
      <w:pPr>
        <w:jc w:val="center"/>
        <w:rPr>
          <w:rFonts w:ascii="Arial" w:hAnsi="Arial" w:cs="Arial"/>
          <w:b/>
        </w:rPr>
      </w:pPr>
    </w:p>
    <w:p w14:paraId="604A4BAA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>The theme of our drawing will be</w:t>
      </w:r>
      <w:r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1D45B584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48F2">
        <w:rPr>
          <w:rFonts w:ascii="Arial" w:hAnsi="Arial" w:cs="Arial"/>
          <w:sz w:val="22"/>
          <w:szCs w:val="22"/>
        </w:rPr>
        <w:t xml:space="preserve"> (You may also submit a sketch)</w:t>
      </w:r>
    </w:p>
    <w:p w14:paraId="16514CFE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48035D0D" w14:textId="66A3E995" w:rsidR="00E7158B" w:rsidRPr="003948F2" w:rsidRDefault="00E7158B" w:rsidP="00E715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team</w:t>
      </w:r>
      <w:r w:rsidRPr="003948F2">
        <w:rPr>
          <w:rFonts w:ascii="Arial" w:hAnsi="Arial" w:cs="Arial"/>
          <w:sz w:val="22"/>
          <w:szCs w:val="22"/>
        </w:rPr>
        <w:t xml:space="preserve"> will be prepared to complete a drawing by 6</w:t>
      </w:r>
      <w:r w:rsidR="00731BEE">
        <w:rPr>
          <w:rFonts w:ascii="Arial" w:hAnsi="Arial" w:cs="Arial"/>
          <w:sz w:val="22"/>
          <w:szCs w:val="22"/>
        </w:rPr>
        <w:t>:00 pm on Saturday, Sept.</w:t>
      </w:r>
      <w:r>
        <w:rPr>
          <w:rFonts w:ascii="Arial" w:hAnsi="Arial" w:cs="Arial"/>
          <w:sz w:val="22"/>
          <w:szCs w:val="22"/>
        </w:rPr>
        <w:t xml:space="preserve"> 21, 2019</w:t>
      </w:r>
    </w:p>
    <w:p w14:paraId="44159F14" w14:textId="77777777" w:rsidR="00E7158B" w:rsidRPr="003948F2" w:rsidRDefault="00E7158B" w:rsidP="00E7158B">
      <w:pPr>
        <w:rPr>
          <w:rFonts w:ascii="Arial" w:hAnsi="Arial" w:cs="Arial"/>
          <w:sz w:val="22"/>
          <w:szCs w:val="22"/>
        </w:rPr>
      </w:pPr>
    </w:p>
    <w:p w14:paraId="0C849690" w14:textId="77777777" w:rsidR="00E7158B" w:rsidRPr="003948F2" w:rsidRDefault="00E7158B" w:rsidP="00E715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48F2">
        <w:rPr>
          <w:rFonts w:ascii="Arial" w:hAnsi="Arial" w:cs="Arial"/>
          <w:sz w:val="22"/>
          <w:szCs w:val="22"/>
        </w:rPr>
        <w:t>_______We will supply our own chalk</w:t>
      </w:r>
      <w:r>
        <w:rPr>
          <w:rFonts w:ascii="Arial" w:hAnsi="Arial" w:cs="Arial"/>
          <w:sz w:val="22"/>
          <w:szCs w:val="22"/>
        </w:rPr>
        <w:t>, or _____We will purchase</w:t>
      </w:r>
      <w:r w:rsidRPr="003948F2">
        <w:rPr>
          <w:rFonts w:ascii="Arial" w:hAnsi="Arial" w:cs="Arial"/>
          <w:sz w:val="22"/>
          <w:szCs w:val="22"/>
        </w:rPr>
        <w:t xml:space="preserve"> chalk from The Findlay Art League</w:t>
      </w:r>
    </w:p>
    <w:p w14:paraId="5590D30D" w14:textId="77777777" w:rsidR="00E7158B" w:rsidRPr="003948F2" w:rsidRDefault="00E7158B" w:rsidP="00E715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48F2">
        <w:rPr>
          <w:rFonts w:ascii="Arial" w:hAnsi="Arial" w:cs="Arial"/>
          <w:sz w:val="22"/>
          <w:szCs w:val="22"/>
        </w:rPr>
        <w:t>(Several types of chalk will be available for under $15)</w:t>
      </w:r>
    </w:p>
    <w:p w14:paraId="2FFD712A" w14:textId="77777777" w:rsidR="00E7158B" w:rsidRPr="003948F2" w:rsidRDefault="00E7158B" w:rsidP="00E7158B">
      <w:pPr>
        <w:rPr>
          <w:rFonts w:ascii="Arial" w:hAnsi="Arial" w:cs="Arial"/>
          <w:sz w:val="22"/>
          <w:szCs w:val="22"/>
        </w:rPr>
      </w:pPr>
    </w:p>
    <w:p w14:paraId="28EB3120" w14:textId="77777777" w:rsidR="00E7158B" w:rsidRDefault="00E7158B" w:rsidP="00E71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67E3">
        <w:rPr>
          <w:rFonts w:ascii="Arial" w:hAnsi="Arial" w:cs="Arial"/>
          <w:sz w:val="22"/>
          <w:szCs w:val="22"/>
        </w:rPr>
        <w:t xml:space="preserve">Please bring your own wipes, towels, water/other beverages, </w:t>
      </w:r>
    </w:p>
    <w:p w14:paraId="61C85C6F" w14:textId="77777777" w:rsidR="00E7158B" w:rsidRPr="00DD67E3" w:rsidRDefault="00E7158B" w:rsidP="00E71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prepared to provide your own lunch. </w:t>
      </w:r>
    </w:p>
    <w:p w14:paraId="5E8EF6EC" w14:textId="77777777" w:rsidR="00E7158B" w:rsidRDefault="00E7158B" w:rsidP="00E715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48F2">
        <w:rPr>
          <w:rFonts w:ascii="Arial" w:hAnsi="Arial" w:cs="Arial"/>
          <w:sz w:val="22"/>
          <w:szCs w:val="22"/>
        </w:rPr>
        <w:t>Several downtown restaurants will be</w:t>
      </w:r>
      <w:r>
        <w:rPr>
          <w:rFonts w:ascii="Arial" w:hAnsi="Arial" w:cs="Arial"/>
          <w:sz w:val="22"/>
          <w:szCs w:val="22"/>
        </w:rPr>
        <w:t xml:space="preserve"> offering Chalk-A-Walk specials.</w:t>
      </w:r>
    </w:p>
    <w:p w14:paraId="2DA3AB74" w14:textId="77777777" w:rsidR="00E7158B" w:rsidRPr="00DD67E3" w:rsidRDefault="00E7158B" w:rsidP="00E715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D67E3">
        <w:rPr>
          <w:rFonts w:ascii="Arial" w:hAnsi="Arial" w:cs="Arial"/>
          <w:sz w:val="22"/>
          <w:szCs w:val="22"/>
        </w:rPr>
        <w:t>We will not cause any damage to any downtown property.</w:t>
      </w:r>
    </w:p>
    <w:p w14:paraId="7AF5544F" w14:textId="77777777" w:rsidR="00E7158B" w:rsidRPr="00B07D6D" w:rsidRDefault="00E7158B" w:rsidP="00E715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D67E3">
        <w:rPr>
          <w:rFonts w:ascii="Arial" w:hAnsi="Arial" w:cs="Arial"/>
          <w:sz w:val="22"/>
          <w:szCs w:val="22"/>
        </w:rPr>
        <w:t>We will not hold The Findlay Art League responsible for any accident or loss incurred during this event.</w:t>
      </w:r>
    </w:p>
    <w:p w14:paraId="30B04C5E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>Signed _____________________________________-</w:t>
      </w:r>
    </w:p>
    <w:p w14:paraId="766E7AC0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>(Team Captain)</w:t>
      </w:r>
    </w:p>
    <w:p w14:paraId="07681855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3F7A1CAB" w14:textId="06E8F8F4" w:rsidR="00E7158B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 w:rsidRPr="003948F2">
        <w:rPr>
          <w:rFonts w:ascii="Arial" w:hAnsi="Arial" w:cs="Arial"/>
          <w:b/>
          <w:sz w:val="22"/>
          <w:szCs w:val="22"/>
        </w:rPr>
        <w:t xml:space="preserve">Please return this </w:t>
      </w:r>
      <w:r>
        <w:rPr>
          <w:rFonts w:ascii="Arial" w:hAnsi="Arial" w:cs="Arial"/>
          <w:b/>
          <w:sz w:val="22"/>
          <w:szCs w:val="22"/>
        </w:rPr>
        <w:t>registration form</w:t>
      </w:r>
      <w:r w:rsidR="00150CD2">
        <w:rPr>
          <w:rFonts w:ascii="Arial" w:hAnsi="Arial" w:cs="Arial"/>
          <w:b/>
          <w:sz w:val="22"/>
          <w:szCs w:val="22"/>
        </w:rPr>
        <w:t xml:space="preserve"> along with payment to</w:t>
      </w:r>
    </w:p>
    <w:p w14:paraId="4AAA90E8" w14:textId="77777777" w:rsidR="00E7158B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</w:p>
    <w:p w14:paraId="0C85E462" w14:textId="77777777" w:rsidR="00E7158B" w:rsidRPr="003948F2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Chalk A Walk</w:t>
      </w:r>
    </w:p>
    <w:p w14:paraId="07973DC0" w14:textId="77777777" w:rsidR="00E7158B" w:rsidRPr="003948F2" w:rsidRDefault="00E7158B" w:rsidP="00E7158B">
      <w:pPr>
        <w:jc w:val="center"/>
        <w:rPr>
          <w:rFonts w:ascii="Arial" w:hAnsi="Arial" w:cs="Arial"/>
          <w:b/>
          <w:sz w:val="22"/>
          <w:szCs w:val="22"/>
        </w:rPr>
      </w:pPr>
      <w:r w:rsidRPr="003948F2">
        <w:rPr>
          <w:rFonts w:ascii="Arial" w:hAnsi="Arial" w:cs="Arial"/>
          <w:b/>
          <w:sz w:val="22"/>
          <w:szCs w:val="22"/>
        </w:rPr>
        <w:t>The Findlay Art League</w:t>
      </w:r>
    </w:p>
    <w:p w14:paraId="5028A06D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>117 West Crawford Street</w:t>
      </w:r>
    </w:p>
    <w:p w14:paraId="419F5FD9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  <w:r w:rsidRPr="003948F2">
        <w:rPr>
          <w:rFonts w:ascii="Arial" w:hAnsi="Arial" w:cs="Arial"/>
          <w:sz w:val="22"/>
          <w:szCs w:val="22"/>
        </w:rPr>
        <w:t>Findlay, OH   45840</w:t>
      </w:r>
    </w:p>
    <w:p w14:paraId="445C31DE" w14:textId="13950DF0" w:rsidR="00E7158B" w:rsidRPr="000579B6" w:rsidRDefault="00E7158B" w:rsidP="000579B6">
      <w:pPr>
        <w:jc w:val="center"/>
        <w:rPr>
          <w:rFonts w:ascii="Arial" w:hAnsi="Arial" w:cs="Arial"/>
          <w:b/>
          <w:sz w:val="22"/>
          <w:szCs w:val="22"/>
        </w:rPr>
      </w:pPr>
      <w:r w:rsidRPr="00B07D6D">
        <w:rPr>
          <w:rFonts w:ascii="Arial" w:hAnsi="Arial" w:cs="Arial"/>
          <w:b/>
          <w:sz w:val="22"/>
          <w:szCs w:val="22"/>
        </w:rPr>
        <w:t>For Information:  419 306-5720</w:t>
      </w:r>
      <w:bookmarkStart w:id="0" w:name="_GoBack"/>
      <w:bookmarkEnd w:id="0"/>
    </w:p>
    <w:p w14:paraId="1FF1E532" w14:textId="77777777" w:rsidR="00E7158B" w:rsidRPr="003948F2" w:rsidRDefault="00E7158B" w:rsidP="00E7158B">
      <w:pPr>
        <w:jc w:val="center"/>
        <w:rPr>
          <w:rFonts w:ascii="Arial" w:hAnsi="Arial" w:cs="Arial"/>
          <w:sz w:val="22"/>
          <w:szCs w:val="22"/>
        </w:rPr>
      </w:pPr>
    </w:p>
    <w:p w14:paraId="1DF276F3" w14:textId="77777777" w:rsidR="00E7158B" w:rsidRDefault="00E7158B" w:rsidP="00E7158B">
      <w:pPr>
        <w:jc w:val="center"/>
      </w:pPr>
    </w:p>
    <w:p w14:paraId="79C9FC33" w14:textId="77777777" w:rsidR="00BE71CF" w:rsidRDefault="00BE71CF"/>
    <w:sectPr w:rsidR="00BE71CF" w:rsidSect="001F1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4CD"/>
    <w:multiLevelType w:val="hybridMultilevel"/>
    <w:tmpl w:val="B5F2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371685"/>
    <w:multiLevelType w:val="hybridMultilevel"/>
    <w:tmpl w:val="A282D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8B"/>
    <w:rsid w:val="000579B6"/>
    <w:rsid w:val="00150CD2"/>
    <w:rsid w:val="0029182A"/>
    <w:rsid w:val="00731BEE"/>
    <w:rsid w:val="00B07D6D"/>
    <w:rsid w:val="00BE71CF"/>
    <w:rsid w:val="00E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A8A7A"/>
  <w14:defaultImageDpi w14:val="300"/>
  <w15:docId w15:val="{FA0934AD-104B-7B40-9C65-5D42BE3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The Gaslight Gallery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Nancy Frankenfield</cp:lastModifiedBy>
  <cp:revision>2</cp:revision>
  <dcterms:created xsi:type="dcterms:W3CDTF">2019-08-30T14:18:00Z</dcterms:created>
  <dcterms:modified xsi:type="dcterms:W3CDTF">2019-08-30T14:18:00Z</dcterms:modified>
</cp:coreProperties>
</file>